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ook w:val="04A0"/>
      </w:tblPr>
      <w:tblGrid>
        <w:gridCol w:w="2980"/>
        <w:gridCol w:w="3500"/>
        <w:gridCol w:w="1600"/>
        <w:gridCol w:w="1985"/>
      </w:tblGrid>
      <w:tr w:rsidR="006A0997" w:rsidRPr="004F695B" w:rsidTr="00450960">
        <w:trPr>
          <w:trHeight w:val="54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6A09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A0997" w:rsidRPr="004F695B" w:rsidTr="00450960">
        <w:trPr>
          <w:trHeight w:val="94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F695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</w:tc>
      </w:tr>
      <w:tr w:rsidR="006A0997" w:rsidRPr="004F695B" w:rsidTr="00450960">
        <w:trPr>
          <w:trHeight w:val="87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（截止日期：2019年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日）</w:t>
            </w:r>
          </w:p>
        </w:tc>
      </w:tr>
      <w:tr w:rsidR="006A0997" w:rsidRPr="004F695B" w:rsidTr="00450960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0997" w:rsidRPr="004F695B" w:rsidTr="00450960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新成果名称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0997" w:rsidRPr="004F695B" w:rsidTr="00450960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6A0997" w:rsidRPr="004F695B" w:rsidTr="00450960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6A0997" w:rsidRPr="004F695B" w:rsidTr="00450960">
        <w:trPr>
          <w:trHeight w:val="9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对参会人员的要求     （参加人员及层次）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0997" w:rsidRPr="004F695B" w:rsidTr="00450960">
        <w:trPr>
          <w:trHeight w:val="8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发放请柬方式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企业自己发放□             委托组委会发放□                                       （请在合适的选项划“√”）</w:t>
            </w:r>
          </w:p>
        </w:tc>
      </w:tr>
      <w:tr w:rsidR="006A0997" w:rsidRPr="004F695B" w:rsidTr="00450960">
        <w:trPr>
          <w:trHeight w:val="43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新成果简述            （必填）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</w:t>
            </w: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（时长不超过15分钟）</w:t>
            </w:r>
          </w:p>
        </w:tc>
      </w:tr>
      <w:tr w:rsidR="006A0997" w:rsidRPr="004F695B" w:rsidTr="00450960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要求展会承办方提供的    其他服务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0997" w:rsidRPr="004F695B" w:rsidTr="00450960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997" w:rsidRPr="004F695B" w:rsidRDefault="006A0997" w:rsidP="004509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0997" w:rsidRPr="004F695B" w:rsidTr="00450960">
        <w:trPr>
          <w:trHeight w:val="43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997" w:rsidRDefault="006A0997" w:rsidP="0045096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注：此表请填好后盖章上报组团单位，组团单位审核后上报协会</w:t>
            </w:r>
          </w:p>
          <w:p w:rsidR="006A0997" w:rsidRPr="003F2110" w:rsidRDefault="006A0997" w:rsidP="00450960">
            <w:pPr>
              <w:widowControl/>
              <w:jc w:val="left"/>
            </w:pPr>
            <w:r w:rsidRPr="004F695B">
              <w:rPr>
                <w:rFonts w:ascii="仿宋" w:eastAsia="仿宋" w:hAnsi="仿宋" w:cs="宋体" w:hint="eastAsia"/>
                <w:color w:val="000000"/>
                <w:sz w:val="22"/>
              </w:rPr>
              <w:t>联系人：胡岷    联系电话：010-59893205     邮件：hm@ceeia.cn</w:t>
            </w:r>
          </w:p>
        </w:tc>
      </w:tr>
    </w:tbl>
    <w:p w:rsidR="006A0997" w:rsidRPr="003F2110" w:rsidRDefault="006A0997" w:rsidP="006A0997">
      <w:pPr>
        <w:rPr>
          <w:rFonts w:hint="eastAsia"/>
        </w:rPr>
      </w:pPr>
    </w:p>
    <w:p w:rsidR="00E16054" w:rsidRPr="006A0997" w:rsidRDefault="00E16054"/>
    <w:sectPr w:rsidR="00E16054" w:rsidRPr="006A0997" w:rsidSect="00781EA4">
      <w:headerReference w:type="default" r:id="rId6"/>
      <w:footerReference w:type="even" r:id="rId7"/>
      <w:footerReference w:type="default" r:id="rId8"/>
      <w:pgSz w:w="11906" w:h="16838"/>
      <w:pgMar w:top="1418" w:right="1361" w:bottom="1418" w:left="1361" w:header="851" w:footer="476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89" w:rsidRDefault="005D0689" w:rsidP="006A0997">
      <w:r>
        <w:separator/>
      </w:r>
    </w:p>
  </w:endnote>
  <w:endnote w:type="continuationSeparator" w:id="0">
    <w:p w:rsidR="005D0689" w:rsidRDefault="005D0689" w:rsidP="006A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3E" w:rsidRDefault="005D068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62253E" w:rsidRDefault="005D068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3E" w:rsidRDefault="005D0689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-15.7pt;width:2in;height:2in;z-index:251660288;mso-wrap-style:none;mso-position-horizontal:center;mso-position-horizontal-relative:margin" o:preferrelative="t" filled="f" stroked="f">
          <v:fill o:detectmouseclick="t"/>
          <v:textbox style="mso-fit-shape-to-text:t" inset="0,0,0,0">
            <w:txbxContent>
              <w:p w:rsidR="0062253E" w:rsidRDefault="005D0689">
                <w:pPr>
                  <w:pStyle w:val="a4"/>
                  <w:ind w:firstLineChars="100" w:firstLine="280"/>
                  <w:jc w:val="center"/>
                  <w:rPr>
                    <w:rStyle w:val="a5"/>
                    <w:rFonts w:hint="eastAsia"/>
                    <w:sz w:val="28"/>
                    <w:szCs w:val="28"/>
                  </w:rPr>
                </w:pPr>
                <w:r>
                  <w:rPr>
                    <w:rStyle w:val="a5"/>
                    <w:rFonts w:hint="eastAsia"/>
                    <w:sz w:val="28"/>
                    <w:szCs w:val="28"/>
                  </w:rPr>
                  <w:t>—</w:t>
                </w:r>
                <w:r w:rsidRPr="003F2110">
                  <w:rPr>
                    <w:rFonts w:eastAsia="黑体"/>
                    <w:sz w:val="21"/>
                    <w:szCs w:val="21"/>
                  </w:rPr>
                  <w:fldChar w:fldCharType="begin"/>
                </w:r>
                <w:r w:rsidRPr="003F2110">
                  <w:rPr>
                    <w:rStyle w:val="a5"/>
                    <w:rFonts w:eastAsia="黑体"/>
                    <w:sz w:val="21"/>
                    <w:szCs w:val="21"/>
                  </w:rPr>
                  <w:instrText xml:space="preserve">PAGE  </w:instrText>
                </w:r>
                <w:r w:rsidRPr="003F2110">
                  <w:rPr>
                    <w:rFonts w:eastAsia="黑体"/>
                    <w:sz w:val="21"/>
                    <w:szCs w:val="21"/>
                  </w:rPr>
                  <w:fldChar w:fldCharType="separate"/>
                </w:r>
                <w:r w:rsidR="006A0997">
                  <w:rPr>
                    <w:rStyle w:val="a5"/>
                    <w:rFonts w:eastAsia="黑体"/>
                    <w:noProof/>
                    <w:sz w:val="21"/>
                    <w:szCs w:val="21"/>
                  </w:rPr>
                  <w:t>1</w:t>
                </w:r>
                <w:r w:rsidRPr="003F2110">
                  <w:rPr>
                    <w:rFonts w:eastAsia="黑体"/>
                    <w:sz w:val="21"/>
                    <w:szCs w:val="21"/>
                  </w:rPr>
                  <w:fldChar w:fldCharType="end"/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89" w:rsidRDefault="005D0689" w:rsidP="006A0997">
      <w:r>
        <w:separator/>
      </w:r>
    </w:p>
  </w:footnote>
  <w:footnote w:type="continuationSeparator" w:id="0">
    <w:p w:rsidR="005D0689" w:rsidRDefault="005D0689" w:rsidP="006A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3E" w:rsidRDefault="005D068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997"/>
    <w:rsid w:val="005D0689"/>
    <w:rsid w:val="006A0997"/>
    <w:rsid w:val="00E1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0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A0997"/>
    <w:rPr>
      <w:sz w:val="18"/>
      <w:szCs w:val="18"/>
    </w:rPr>
  </w:style>
  <w:style w:type="paragraph" w:styleId="a4">
    <w:name w:val="footer"/>
    <w:basedOn w:val="a"/>
    <w:link w:val="Char0"/>
    <w:unhideWhenUsed/>
    <w:rsid w:val="006A0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997"/>
    <w:rPr>
      <w:sz w:val="18"/>
      <w:szCs w:val="18"/>
    </w:rPr>
  </w:style>
  <w:style w:type="character" w:styleId="a5">
    <w:name w:val="page number"/>
    <w:basedOn w:val="a0"/>
    <w:rsid w:val="006A099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2019-05-13T07:07:00Z</dcterms:created>
  <dcterms:modified xsi:type="dcterms:W3CDTF">2019-05-13T07:08:00Z</dcterms:modified>
</cp:coreProperties>
</file>